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A4AB" w14:textId="77777777" w:rsidR="00BB1EE2" w:rsidRPr="00193B9B" w:rsidRDefault="000B1F37" w:rsidP="00193B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E7494A" w:rsidRPr="00193B9B">
        <w:rPr>
          <w:rFonts w:hint="eastAsia"/>
          <w:b/>
          <w:sz w:val="28"/>
          <w:szCs w:val="28"/>
        </w:rPr>
        <w:t xml:space="preserve">AIビジネス推進コンソーシアム　</w:t>
      </w:r>
      <w:r w:rsidR="002A7349">
        <w:rPr>
          <w:b/>
          <w:sz w:val="28"/>
          <w:szCs w:val="28"/>
        </w:rPr>
        <w:br/>
      </w:r>
      <w:r w:rsidR="00E7494A" w:rsidRPr="00193B9B">
        <w:rPr>
          <w:rFonts w:hint="eastAsia"/>
          <w:b/>
          <w:sz w:val="28"/>
          <w:szCs w:val="28"/>
        </w:rPr>
        <w:t>ワーキンググループ</w:t>
      </w:r>
      <w:r w:rsidR="002A7349">
        <w:rPr>
          <w:rFonts w:hint="eastAsia"/>
          <w:b/>
          <w:sz w:val="28"/>
          <w:szCs w:val="28"/>
        </w:rPr>
        <w:t>・部会</w:t>
      </w:r>
      <w:r w:rsidR="00E7494A" w:rsidRPr="00193B9B">
        <w:rPr>
          <w:rFonts w:hint="eastAsia"/>
          <w:b/>
          <w:sz w:val="28"/>
          <w:szCs w:val="28"/>
        </w:rPr>
        <w:t>登録申込書</w:t>
      </w:r>
    </w:p>
    <w:p w14:paraId="718DF827" w14:textId="77777777" w:rsidR="00E7494A" w:rsidRDefault="00E7494A"/>
    <w:p w14:paraId="6E75EDAC" w14:textId="77777777" w:rsidR="00E7494A" w:rsidRDefault="00E7494A" w:rsidP="00193B9B">
      <w:pPr>
        <w:jc w:val="right"/>
      </w:pPr>
      <w:r>
        <w:rPr>
          <w:rFonts w:hint="eastAsia"/>
        </w:rPr>
        <w:t>申込日：　　年　　月　　日</w:t>
      </w:r>
    </w:p>
    <w:p w14:paraId="3D2BC2EA" w14:textId="77777777" w:rsidR="00E7494A" w:rsidRDefault="00E7494A"/>
    <w:p w14:paraId="52E16658" w14:textId="77777777" w:rsidR="00193B9B" w:rsidRDefault="000B1F37">
      <w:r>
        <w:rPr>
          <w:rFonts w:hint="eastAsia"/>
        </w:rPr>
        <w:t>一般社団法人</w:t>
      </w:r>
      <w:r w:rsidR="00193B9B">
        <w:rPr>
          <w:rFonts w:hint="eastAsia"/>
        </w:rPr>
        <w:t>AIビジネス推進コンソーシアム</w:t>
      </w:r>
    </w:p>
    <w:p w14:paraId="2C2027EB" w14:textId="77777777" w:rsidR="00193B9B" w:rsidRDefault="00193B9B">
      <w:r>
        <w:rPr>
          <w:rFonts w:hint="eastAsia"/>
        </w:rPr>
        <w:t>運営事務局　御中</w:t>
      </w:r>
    </w:p>
    <w:p w14:paraId="68A83610" w14:textId="77777777" w:rsidR="00193B9B" w:rsidRDefault="00193B9B"/>
    <w:p w14:paraId="182EFFE6" w14:textId="77777777" w:rsidR="00E7494A" w:rsidRDefault="00E7494A">
      <w:r>
        <w:rPr>
          <w:rFonts w:hint="eastAsia"/>
        </w:rPr>
        <w:t>私は</w:t>
      </w:r>
      <w:r w:rsidR="000B1F37">
        <w:rPr>
          <w:rFonts w:hint="eastAsia"/>
        </w:rPr>
        <w:t>一般社団法人</w:t>
      </w:r>
      <w:r>
        <w:rPr>
          <w:rFonts w:hint="eastAsia"/>
        </w:rPr>
        <w:t>AIビジネス推進コンソーシアムの趣旨に賛同し、下記の通りワーキンググループ</w:t>
      </w:r>
      <w:r w:rsidR="002A7349">
        <w:rPr>
          <w:rFonts w:hint="eastAsia"/>
        </w:rPr>
        <w:t>・部会</w:t>
      </w:r>
      <w:r>
        <w:rPr>
          <w:rFonts w:hint="eastAsia"/>
        </w:rPr>
        <w:t>へのメンバー登録を申し込みます。</w:t>
      </w:r>
    </w:p>
    <w:p w14:paraId="5E1BC63D" w14:textId="77777777" w:rsidR="00E7494A" w:rsidRDefault="00E749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7494A" w14:paraId="78953CDA" w14:textId="77777777" w:rsidTr="0040004D">
        <w:tc>
          <w:tcPr>
            <w:tcW w:w="3114" w:type="dxa"/>
          </w:tcPr>
          <w:p w14:paraId="6A90E807" w14:textId="77777777" w:rsidR="00E7494A" w:rsidRDefault="00193B9B">
            <w:r>
              <w:rPr>
                <w:rFonts w:hint="eastAsia"/>
              </w:rPr>
              <w:t>登録</w:t>
            </w:r>
            <w:r w:rsidR="00E7494A">
              <w:rPr>
                <w:rFonts w:hint="eastAsia"/>
              </w:rPr>
              <w:t>ワーキンググループ</w:t>
            </w:r>
            <w:r w:rsidR="002A7349">
              <w:rPr>
                <w:rFonts w:hint="eastAsia"/>
              </w:rPr>
              <w:t>・</w:t>
            </w:r>
            <w:r w:rsidR="002A7349">
              <w:br/>
            </w:r>
            <w:r w:rsidR="002A7349">
              <w:rPr>
                <w:rFonts w:hint="eastAsia"/>
              </w:rPr>
              <w:t>部会</w:t>
            </w:r>
            <w:r w:rsidR="00E7494A">
              <w:rPr>
                <w:rFonts w:hint="eastAsia"/>
              </w:rPr>
              <w:t>名称</w:t>
            </w:r>
          </w:p>
        </w:tc>
        <w:tc>
          <w:tcPr>
            <w:tcW w:w="7342" w:type="dxa"/>
          </w:tcPr>
          <w:p w14:paraId="54223486" w14:textId="77777777" w:rsidR="00E7494A" w:rsidRDefault="00E7494A"/>
          <w:p w14:paraId="3F45ECAB" w14:textId="77777777" w:rsidR="00193B9B" w:rsidRDefault="00193B9B"/>
        </w:tc>
      </w:tr>
      <w:tr w:rsidR="00E7494A" w14:paraId="22F59044" w14:textId="77777777" w:rsidTr="0040004D">
        <w:tc>
          <w:tcPr>
            <w:tcW w:w="3114" w:type="dxa"/>
          </w:tcPr>
          <w:p w14:paraId="104C6425" w14:textId="77777777" w:rsidR="00E7494A" w:rsidRDefault="00E7494A">
            <w:r>
              <w:rPr>
                <w:rFonts w:hint="eastAsia"/>
              </w:rPr>
              <w:t>会員法人名</w:t>
            </w:r>
          </w:p>
        </w:tc>
        <w:tc>
          <w:tcPr>
            <w:tcW w:w="7342" w:type="dxa"/>
          </w:tcPr>
          <w:p w14:paraId="5DAA971D" w14:textId="77777777" w:rsidR="00E7494A" w:rsidRDefault="00E7494A"/>
          <w:p w14:paraId="74740BCC" w14:textId="77777777" w:rsidR="00193B9B" w:rsidRDefault="00193B9B"/>
        </w:tc>
      </w:tr>
      <w:tr w:rsidR="00E7494A" w14:paraId="36D36ABF" w14:textId="77777777" w:rsidTr="0040004D">
        <w:tc>
          <w:tcPr>
            <w:tcW w:w="3114" w:type="dxa"/>
          </w:tcPr>
          <w:p w14:paraId="41AC3D9F" w14:textId="77777777" w:rsidR="00E7494A" w:rsidRPr="00E7494A" w:rsidRDefault="006837B8">
            <w:r>
              <w:rPr>
                <w:rFonts w:hint="eastAsia"/>
              </w:rPr>
              <w:t>登録メンバー</w:t>
            </w:r>
            <w:r w:rsidR="00193B9B">
              <w:rPr>
                <w:rFonts w:hint="eastAsia"/>
              </w:rPr>
              <w:t>氏名</w:t>
            </w:r>
          </w:p>
        </w:tc>
        <w:tc>
          <w:tcPr>
            <w:tcW w:w="7342" w:type="dxa"/>
          </w:tcPr>
          <w:p w14:paraId="07C4CA17" w14:textId="77777777" w:rsidR="00E7494A" w:rsidRDefault="00E7494A"/>
          <w:p w14:paraId="23899937" w14:textId="77777777" w:rsidR="00193B9B" w:rsidRDefault="00193B9B"/>
          <w:p w14:paraId="70C7AA0B" w14:textId="77777777" w:rsidR="00193B9B" w:rsidRDefault="00193B9B"/>
        </w:tc>
      </w:tr>
      <w:tr w:rsidR="00E7494A" w14:paraId="49789A68" w14:textId="77777777" w:rsidTr="0040004D">
        <w:tc>
          <w:tcPr>
            <w:tcW w:w="3114" w:type="dxa"/>
          </w:tcPr>
          <w:p w14:paraId="67B2F9E0" w14:textId="77777777" w:rsidR="00E7494A" w:rsidRDefault="00193B9B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342" w:type="dxa"/>
          </w:tcPr>
          <w:p w14:paraId="5828F412" w14:textId="77777777" w:rsidR="00E7494A" w:rsidRDefault="00E7494A"/>
          <w:p w14:paraId="36282D62" w14:textId="77777777" w:rsidR="00193B9B" w:rsidRDefault="00193B9B"/>
          <w:p w14:paraId="3E61D015" w14:textId="77777777" w:rsidR="00193B9B" w:rsidRDefault="00193B9B"/>
        </w:tc>
      </w:tr>
      <w:tr w:rsidR="00E7494A" w14:paraId="370B868C" w14:textId="77777777" w:rsidTr="0040004D">
        <w:tc>
          <w:tcPr>
            <w:tcW w:w="3114" w:type="dxa"/>
          </w:tcPr>
          <w:p w14:paraId="32C86D63" w14:textId="77777777" w:rsidR="00E7494A" w:rsidRDefault="00193B9B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7342" w:type="dxa"/>
          </w:tcPr>
          <w:p w14:paraId="4E192E21" w14:textId="77777777" w:rsidR="00193B9B" w:rsidRDefault="00193B9B"/>
        </w:tc>
      </w:tr>
      <w:tr w:rsidR="00E7494A" w14:paraId="12AE3FAF" w14:textId="77777777" w:rsidTr="0040004D">
        <w:tc>
          <w:tcPr>
            <w:tcW w:w="3114" w:type="dxa"/>
          </w:tcPr>
          <w:p w14:paraId="50358B8A" w14:textId="77777777" w:rsidR="00E7494A" w:rsidRDefault="00193B9B">
            <w:r>
              <w:rPr>
                <w:rFonts w:hint="eastAsia"/>
              </w:rPr>
              <w:t>参加に際してのご要望</w:t>
            </w:r>
          </w:p>
        </w:tc>
        <w:tc>
          <w:tcPr>
            <w:tcW w:w="7342" w:type="dxa"/>
          </w:tcPr>
          <w:p w14:paraId="31370F71" w14:textId="77777777" w:rsidR="00E7494A" w:rsidRDefault="00E7494A"/>
          <w:p w14:paraId="28582184" w14:textId="77777777" w:rsidR="00193B9B" w:rsidRDefault="00193B9B"/>
          <w:p w14:paraId="580A9906" w14:textId="77777777" w:rsidR="00193B9B" w:rsidRDefault="00193B9B"/>
          <w:p w14:paraId="299D4D61" w14:textId="77777777" w:rsidR="00193B9B" w:rsidRDefault="00193B9B"/>
        </w:tc>
      </w:tr>
      <w:tr w:rsidR="003162D1" w14:paraId="31AFE55E" w14:textId="77777777" w:rsidTr="0040004D">
        <w:tc>
          <w:tcPr>
            <w:tcW w:w="3114" w:type="dxa"/>
          </w:tcPr>
          <w:p w14:paraId="1B77FF0F" w14:textId="5F8C43F7" w:rsidR="003162D1" w:rsidRDefault="003162D1">
            <w:r>
              <w:rPr>
                <w:rFonts w:hint="eastAsia"/>
              </w:rPr>
              <w:t>登録者情報の</w:t>
            </w:r>
            <w:r w:rsidR="004E439C">
              <w:rPr>
                <w:rFonts w:hint="eastAsia"/>
              </w:rPr>
              <w:t>HP</w:t>
            </w:r>
            <w:r>
              <w:rPr>
                <w:rFonts w:hint="eastAsia"/>
              </w:rPr>
              <w:t>公表の可否</w:t>
            </w:r>
          </w:p>
          <w:p w14:paraId="0E8D2B76" w14:textId="1C0E1DC1" w:rsidR="003162D1" w:rsidRPr="00F6557D" w:rsidRDefault="003162D1">
            <w:pPr>
              <w:rPr>
                <w:sz w:val="18"/>
                <w:szCs w:val="18"/>
              </w:rPr>
            </w:pPr>
            <w:r w:rsidRPr="00F6557D">
              <w:rPr>
                <w:rFonts w:hint="eastAsia"/>
                <w:sz w:val="18"/>
                <w:szCs w:val="18"/>
              </w:rPr>
              <w:t>（活動</w:t>
            </w:r>
            <w:r w:rsidR="00F6557D" w:rsidRPr="00F6557D">
              <w:rPr>
                <w:rFonts w:hint="eastAsia"/>
                <w:sz w:val="18"/>
                <w:szCs w:val="18"/>
              </w:rPr>
              <w:t>レポート上の参加者として</w:t>
            </w:r>
            <w:r w:rsidRPr="00F6557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2" w:type="dxa"/>
          </w:tcPr>
          <w:p w14:paraId="0E7F649F" w14:textId="77777777" w:rsidR="003162D1" w:rsidRDefault="003162D1">
            <w:r>
              <w:rPr>
                <w:rFonts w:hint="eastAsia"/>
              </w:rPr>
              <w:t xml:space="preserve">□可　</w:t>
            </w:r>
          </w:p>
          <w:p w14:paraId="58C8FD72" w14:textId="754750ED" w:rsidR="003162D1" w:rsidRDefault="003162D1">
            <w:r>
              <w:rPr>
                <w:rFonts w:hint="eastAsia"/>
              </w:rPr>
              <w:t>□不可</w:t>
            </w:r>
          </w:p>
        </w:tc>
      </w:tr>
    </w:tbl>
    <w:p w14:paraId="41CDCDF4" w14:textId="77777777" w:rsidR="000B1F37" w:rsidRDefault="000B1F37">
      <w:bookmarkStart w:id="0" w:name="_GoBack"/>
      <w:bookmarkEnd w:id="0"/>
    </w:p>
    <w:p w14:paraId="0F62D805" w14:textId="77777777" w:rsidR="000B1F37" w:rsidRDefault="000B1F37"/>
    <w:p w14:paraId="5E05EB24" w14:textId="77777777" w:rsidR="00193B9B" w:rsidRDefault="00193B9B">
      <w:r>
        <w:rPr>
          <w:rFonts w:hint="eastAsia"/>
        </w:rPr>
        <w:t>【送付先】</w:t>
      </w:r>
    </w:p>
    <w:p w14:paraId="241AAE2E" w14:textId="77777777" w:rsidR="00193B9B" w:rsidRDefault="00193B9B">
      <w:r>
        <w:rPr>
          <w:rFonts w:hint="eastAsia"/>
        </w:rPr>
        <w:t>〒107－0061　東京都港区北青山3丁目11番7号　AOビル6階（株式会社グリッド内）</w:t>
      </w:r>
    </w:p>
    <w:p w14:paraId="2E98D5FB" w14:textId="77777777" w:rsidR="00193B9B" w:rsidRDefault="000B1F37">
      <w:r>
        <w:rPr>
          <w:rFonts w:hint="eastAsia"/>
        </w:rPr>
        <w:t>一般社団法人</w:t>
      </w:r>
      <w:r w:rsidR="00193B9B">
        <w:rPr>
          <w:rFonts w:hint="eastAsia"/>
        </w:rPr>
        <w:t>AIビジネス推進コンソーシアム事務局　担当宛</w:t>
      </w:r>
    </w:p>
    <w:p w14:paraId="3855CBA9" w14:textId="77777777" w:rsidR="00193B9B" w:rsidRDefault="00193B9B">
      <w:r>
        <w:rPr>
          <w:rFonts w:hint="eastAsia"/>
        </w:rPr>
        <w:t>電子メール：i</w:t>
      </w:r>
      <w:r>
        <w:t>nfo@aibpc.org</w:t>
      </w:r>
    </w:p>
    <w:sectPr w:rsidR="00193B9B" w:rsidSect="00E749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4A"/>
    <w:rsid w:val="000B1F37"/>
    <w:rsid w:val="00193B9B"/>
    <w:rsid w:val="002A7349"/>
    <w:rsid w:val="003162D1"/>
    <w:rsid w:val="0040004D"/>
    <w:rsid w:val="004E439C"/>
    <w:rsid w:val="006837B8"/>
    <w:rsid w:val="00BB1EE2"/>
    <w:rsid w:val="00E7494A"/>
    <w:rsid w:val="00F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F57A1"/>
  <w15:chartTrackingRefBased/>
  <w15:docId w15:val="{2F320E25-BD42-4425-89DC-727CBD28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m_hasegawa</cp:lastModifiedBy>
  <cp:revision>3</cp:revision>
  <cp:lastPrinted>2018-04-09T02:57:00Z</cp:lastPrinted>
  <dcterms:created xsi:type="dcterms:W3CDTF">2019-12-02T10:45:00Z</dcterms:created>
  <dcterms:modified xsi:type="dcterms:W3CDTF">2019-12-05T08:36:00Z</dcterms:modified>
</cp:coreProperties>
</file>